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296" w:rsidRPr="000A2DCF" w:rsidRDefault="00001296" w:rsidP="0062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0A2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Chương</w:t>
      </w:r>
      <w:proofErr w:type="spellEnd"/>
      <w:r w:rsidRPr="000A2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0A2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trình</w:t>
      </w:r>
      <w:proofErr w:type="spellEnd"/>
      <w:r w:rsidRPr="000A2DCF">
        <w:rPr>
          <w:rFonts w:ascii="Times New Roman" w:eastAsia="Times New Roman" w:hAnsi="Times New Roman" w:cs="Times New Roman"/>
          <w:b/>
          <w:sz w:val="24"/>
          <w:szCs w:val="24"/>
          <w:lang w:val="vi-VN" w:eastAsia="cs-CZ"/>
        </w:rPr>
        <w:t xml:space="preserve"> trường </w:t>
      </w:r>
      <w:bookmarkStart w:id="0" w:name="_GoBack"/>
      <w:bookmarkEnd w:id="0"/>
      <w:proofErr w:type="spellStart"/>
      <w:r w:rsidR="0059418B" w:rsidRPr="000A2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học</w:t>
      </w:r>
      <w:proofErr w:type="spellEnd"/>
      <w:r w:rsidR="0059418B" w:rsidRPr="000A2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</w:t>
      </w:r>
      <w:proofErr w:type="spellStart"/>
      <w:r w:rsidR="0059418B" w:rsidRPr="000A2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hướng</w:t>
      </w:r>
      <w:proofErr w:type="spellEnd"/>
      <w:r w:rsidRPr="000A2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0A2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dẫn</w:t>
      </w:r>
      <w:proofErr w:type="spellEnd"/>
      <w:r w:rsidRPr="000A2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0A2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dành</w:t>
      </w:r>
      <w:proofErr w:type="spellEnd"/>
      <w:r w:rsidRPr="000A2DCF">
        <w:rPr>
          <w:rFonts w:ascii="Times New Roman" w:eastAsia="Times New Roman" w:hAnsi="Times New Roman" w:cs="Times New Roman"/>
          <w:b/>
          <w:sz w:val="24"/>
          <w:szCs w:val="24"/>
          <w:lang w:val="vi-VN" w:eastAsia="cs-CZ"/>
        </w:rPr>
        <w:t xml:space="preserve"> </w:t>
      </w:r>
      <w:proofErr w:type="spellStart"/>
      <w:r w:rsidRPr="000A2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cho</w:t>
      </w:r>
      <w:proofErr w:type="spellEnd"/>
      <w:r w:rsidRPr="000A2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0A2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phụ</w:t>
      </w:r>
      <w:proofErr w:type="spellEnd"/>
      <w:r w:rsidRPr="000A2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0A2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huynh</w:t>
      </w:r>
      <w:proofErr w:type="spellEnd"/>
    </w:p>
    <w:p w:rsidR="00001296" w:rsidRPr="000A2DCF" w:rsidRDefault="00001296" w:rsidP="000A2DCF">
      <w:pPr>
        <w:tabs>
          <w:tab w:val="left" w:pos="8367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0A2D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1. </w:t>
      </w:r>
      <w:proofErr w:type="spellStart"/>
      <w:r w:rsidRPr="000A2D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Đăng</w:t>
      </w:r>
      <w:proofErr w:type="spellEnd"/>
      <w:r w:rsidRPr="000A2D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0A2D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ký</w:t>
      </w:r>
      <w:proofErr w:type="spellEnd"/>
      <w:r w:rsidRPr="000A2D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0A2D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vào</w:t>
      </w:r>
      <w:proofErr w:type="spellEnd"/>
      <w:r w:rsidRPr="000A2D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vi-VN" w:eastAsia="cs-CZ"/>
        </w:rPr>
        <w:t xml:space="preserve"> </w:t>
      </w:r>
      <w:proofErr w:type="spellStart"/>
      <w:r w:rsidRPr="000A2D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Chương</w:t>
      </w:r>
      <w:proofErr w:type="spellEnd"/>
      <w:r w:rsidRPr="000A2D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0A2D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trình</w:t>
      </w:r>
      <w:proofErr w:type="spellEnd"/>
      <w:r w:rsidRPr="000A2D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0A2D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trường</w:t>
      </w:r>
      <w:proofErr w:type="spellEnd"/>
      <w:r w:rsidRPr="000A2D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vi-VN" w:eastAsia="cs-CZ"/>
        </w:rPr>
        <w:t xml:space="preserve"> </w:t>
      </w:r>
      <w:proofErr w:type="spellStart"/>
      <w:r w:rsidRPr="000A2D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học</w:t>
      </w:r>
      <w:proofErr w:type="spellEnd"/>
    </w:p>
    <w:p w:rsidR="006234D7" w:rsidRPr="006234D7" w:rsidRDefault="00001296" w:rsidP="0062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012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Trước</w:t>
      </w:r>
      <w:proofErr w:type="spellEnd"/>
      <w:r w:rsidRPr="000012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khi</w:t>
      </w:r>
      <w:proofErr w:type="spellEnd"/>
      <w:r w:rsidRPr="000012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đăng</w:t>
      </w:r>
      <w:proofErr w:type="spellEnd"/>
      <w:r w:rsidRPr="000012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ký</w:t>
      </w:r>
      <w:proofErr w:type="spellEnd"/>
      <w:r w:rsidRPr="000012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6234D7" w:rsidRPr="006234D7" w:rsidRDefault="00001296" w:rsidP="006234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1296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Nếu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>phụ huynh</w:t>
      </w:r>
      <w:r w:rsidRPr="00001296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 đã đăng ký và cần đăng ký ở trường khác - không cần đăng ký lại - hãy viết thư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cho chúng tôi </w:t>
      </w:r>
      <w:r w:rsidRPr="00001296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tới email </w:t>
      </w:r>
      <w:r w:rsidR="000A2DCF" w:rsidRPr="006234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email </w:t>
      </w:r>
      <w:hyperlink r:id="rId5" w:history="1">
        <w:r w:rsidR="000A2DCF" w:rsidRPr="006234D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podpora@skolniprogram.cz</w:t>
        </w:r>
      </w:hyperlink>
      <w:r w:rsidRPr="00001296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 - tên phụ huynh + tên trẻ + trường học, chúng tôi sẽ kết nối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>với</w:t>
      </w:r>
      <w:r w:rsidRPr="00001296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 trẻ mới</w:t>
      </w:r>
    </w:p>
    <w:p w:rsidR="006234D7" w:rsidRPr="006234D7" w:rsidRDefault="00001296" w:rsidP="006234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1296"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 xml:space="preserve">Chương trình trường học có đầy đủ chức năng trên máy tính </w:t>
      </w:r>
      <w:r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 xml:space="preserve">bàn thông thường </w:t>
      </w:r>
      <w:r w:rsidRPr="00001296"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>và trong trình duyệt Chrome /</w:t>
      </w:r>
      <w:r w:rsidR="00832710">
        <w:fldChar w:fldCharType="begin"/>
      </w:r>
      <w:r w:rsidR="00832710">
        <w:instrText xml:space="preserve"> HYPERLINK "http://www.google.com/intl/cs/chrome/" </w:instrText>
      </w:r>
      <w:r w:rsidR="00832710">
        <w:fldChar w:fldCharType="separate"/>
      </w:r>
      <w:r w:rsidR="006234D7" w:rsidRPr="006234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http://www.google.com/intl/cs/chrome/</w:t>
      </w:r>
      <w:r w:rsidR="008327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fldChar w:fldCharType="end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vi-VN" w:eastAsia="cs-CZ"/>
        </w:rPr>
        <w:t xml:space="preserve"> </w:t>
      </w:r>
    </w:p>
    <w:p w:rsidR="006234D7" w:rsidRPr="006234D7" w:rsidRDefault="00001296" w:rsidP="006234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1296"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 xml:space="preserve">Nếu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>ụ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huynh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 xml:space="preserve"> không thể chạy Chương trình Trường học tại nơi làm việc, </w:t>
      </w:r>
      <w:r w:rsidR="000A2DCF"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 xml:space="preserve">thì </w:t>
      </w:r>
      <w:r w:rsidRPr="00001296"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 xml:space="preserve">đây là một hạn chế trên mạng công ty. Chúng tôi khuyên </w:t>
      </w:r>
      <w:r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>phụ huynh</w:t>
      </w:r>
      <w:r w:rsidRPr="00001296"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 xml:space="preserve"> nên đăng ký trên máy tính tại nhà của mình, nơi không có giới hạn nào. Ngoài ra</w:t>
      </w:r>
      <w:r w:rsidR="000A2DCF"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 xml:space="preserve"> phụ huynh</w:t>
      </w:r>
      <w:r w:rsidRPr="00001296"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 xml:space="preserve"> có thể sử dụng máy tính ở trường để đăng ký.</w:t>
      </w:r>
    </w:p>
    <w:p w:rsidR="006234D7" w:rsidRPr="000A2DCF" w:rsidRDefault="00001296" w:rsidP="0062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0A2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Đăng</w:t>
      </w:r>
      <w:proofErr w:type="spellEnd"/>
      <w:r w:rsidRPr="000A2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0A2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ký</w:t>
      </w:r>
      <w:proofErr w:type="spellEnd"/>
      <w:r w:rsidRPr="000A2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001296" w:rsidRPr="00001296" w:rsidRDefault="00001296" w:rsidP="000012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Trên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trang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web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của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trường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tìm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kiếm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và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nhấp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vào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tab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Chương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trình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trường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 xml:space="preserve"> học</w:t>
      </w:r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hoặc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6" w:history="1">
        <w:r w:rsidR="000A2DCF" w:rsidRPr="006234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http://www.skolniprogram.cz/login</w:t>
        </w:r>
      </w:hyperlink>
    </w:p>
    <w:p w:rsidR="00001296" w:rsidRPr="00001296" w:rsidRDefault="00001296" w:rsidP="000012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Sau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khi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nhấp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vào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2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Đăng</w:t>
      </w:r>
      <w:proofErr w:type="spellEnd"/>
      <w:r w:rsidRPr="000A2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0A2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ký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phụ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 xml:space="preserve"> huynh</w:t>
      </w:r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có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thể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sử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dụng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đăng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ký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thông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qua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các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tài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khoản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hiện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có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của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mình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cụ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thể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là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Facebook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, Google, Microsoft Live.</w:t>
      </w:r>
    </w:p>
    <w:p w:rsidR="00001296" w:rsidRPr="006234D7" w:rsidRDefault="00001296" w:rsidP="000012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Nhập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trường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học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của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A2DCF">
        <w:rPr>
          <w:rFonts w:ascii="Times New Roman" w:eastAsia="Times New Roman" w:hAnsi="Times New Roman" w:cs="Times New Roman"/>
          <w:sz w:val="24"/>
          <w:szCs w:val="24"/>
          <w:lang w:eastAsia="cs-CZ"/>
        </w:rPr>
        <w:t>mình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0A2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48132306</w:t>
      </w:r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trước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và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sau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khi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xem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trường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học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hãy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nhấp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vào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Chọn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để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tiếp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tục</w:t>
      </w:r>
      <w:proofErr w:type="spellEnd"/>
      <w:r w:rsidRPr="0000129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E1566" w:rsidRPr="006234D7" w:rsidRDefault="002E1566" w:rsidP="0062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Tiếp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theo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điền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thông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tin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vào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biểu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mẫu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trường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hợp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đăng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ký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qua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Facebook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Google, Microsoft Live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thì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đã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điền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tên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và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email)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và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xác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nhận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bằng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cách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nhấp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vào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Đăng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ký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Sau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đó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làm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theo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các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hướng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dẫn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khác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Điền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thông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tin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được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cung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cấp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bao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gồm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tất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cả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con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cái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 xml:space="preserve"> </w:t>
      </w:r>
      <w:r w:rsidR="000A2DCF"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>mình</w:t>
      </w:r>
      <w:r w:rsidR="000A2DCF"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="000A2DCF"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đừng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quên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anh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chị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Tiếp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theo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xác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nhận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bằng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nút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đăng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ký</w:t>
      </w:r>
      <w:proofErr w:type="spellEnd"/>
      <w:r w:rsidRPr="002E156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234D7" w:rsidRPr="002E1566" w:rsidRDefault="002E1566" w:rsidP="0062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</w:pPr>
      <w:r w:rsidRPr="002E1566"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>(</w:t>
      </w:r>
      <w:r w:rsidRPr="000A2DCF">
        <w:rPr>
          <w:rFonts w:ascii="Times New Roman" w:eastAsia="Times New Roman" w:hAnsi="Times New Roman" w:cs="Times New Roman"/>
          <w:b/>
          <w:sz w:val="24"/>
          <w:szCs w:val="24"/>
          <w:lang w:val="vi-VN" w:eastAsia="cs-CZ"/>
        </w:rPr>
        <w:t>Nếu phụ huynh có con ở một trường khác nơi Chương trình Trường học được sử dụng, hãy cung cấp thông tin cho</w:t>
      </w:r>
      <w:r w:rsidRPr="002E1566"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 xml:space="preserve"> </w:t>
      </w:r>
      <w:hyperlink r:id="rId7" w:history="1">
        <w:r w:rsidR="000A2DCF" w:rsidRPr="006234D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podpora@skolniprogram.cz</w:t>
        </w:r>
      </w:hyperlink>
      <w:r w:rsidRPr="002E1566"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 xml:space="preserve">, </w:t>
      </w:r>
      <w:r w:rsidRPr="000A2DCF">
        <w:rPr>
          <w:rFonts w:ascii="Times New Roman" w:eastAsia="Times New Roman" w:hAnsi="Times New Roman" w:cs="Times New Roman"/>
          <w:b/>
          <w:sz w:val="24"/>
          <w:szCs w:val="24"/>
          <w:lang w:val="vi-VN" w:eastAsia="cs-CZ"/>
        </w:rPr>
        <w:t>trẻ sẽ được kết nối với phụ huynh từ bên ngoài!)</w:t>
      </w:r>
      <w:r w:rsidRPr="002E1566"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 xml:space="preserve"> Xuất hiện: Cảm ơn </w:t>
      </w:r>
      <w:r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>phụ huynh</w:t>
      </w:r>
      <w:r w:rsidRPr="002E1566"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 xml:space="preserve"> đã đăng ký. (</w:t>
      </w:r>
      <w:r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>E</w:t>
      </w:r>
      <w:r w:rsidRPr="002E1566"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 xml:space="preserve">mail đã được gửi cho </w:t>
      </w:r>
      <w:r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>phụ huynh</w:t>
      </w:r>
      <w:r w:rsidRPr="002E1566"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 xml:space="preserve">). Làm theo hướng dẫn trong email để hoàn tất đăng ký. Chờ giáo viên </w:t>
      </w:r>
      <w:r w:rsidR="000A2DCF"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>chủ nhiệm</w:t>
      </w:r>
      <w:r w:rsidRPr="002E1566"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 xml:space="preserve"> lớp duyệt đăng ký. Thông tin phê duyệt sẽ được gửi cho </w:t>
      </w:r>
      <w:r w:rsidR="00832710"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>phu huynh</w:t>
      </w:r>
      <w:r w:rsidRPr="002E1566"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 xml:space="preserve"> qua email.</w:t>
      </w:r>
    </w:p>
    <w:p w:rsidR="006234D7" w:rsidRPr="006234D7" w:rsidRDefault="000A2DCF" w:rsidP="000A2D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>4.</w:t>
      </w:r>
      <w:r w:rsidR="00832710" w:rsidRPr="00832710"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>Hãy đ</w:t>
      </w:r>
      <w:r w:rsidR="00832710" w:rsidRPr="00832710"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 xml:space="preserve">ăng nhập trên cùng trang mà </w:t>
      </w:r>
      <w:r w:rsidR="00832710"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>phụ huynh</w:t>
      </w:r>
      <w:r w:rsidR="00832710" w:rsidRPr="00832710"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 xml:space="preserve"> đã đăng ký bằng cách nhập email và mật khẩu đã đăng ký của bạn hoặc qua Facebook, Google, Microsoft Live.</w:t>
      </w:r>
    </w:p>
    <w:p w:rsidR="006234D7" w:rsidRPr="00832710" w:rsidRDefault="006234D7" w:rsidP="006234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vi-VN" w:eastAsia="cs-CZ"/>
        </w:rPr>
      </w:pPr>
      <w:r w:rsidRPr="006234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2. </w:t>
      </w:r>
      <w:r w:rsidR="00832710" w:rsidRPr="008327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vi-VN" w:eastAsia="cs-CZ"/>
        </w:rPr>
        <w:t xml:space="preserve">Các phần </w:t>
      </w:r>
      <w:r w:rsidR="000A2D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vi-VN" w:eastAsia="cs-CZ"/>
        </w:rPr>
        <w:t>C</w:t>
      </w:r>
      <w:r w:rsidR="00832710" w:rsidRPr="008327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vi-VN" w:eastAsia="cs-CZ"/>
        </w:rPr>
        <w:t xml:space="preserve">hương trình </w:t>
      </w:r>
      <w:r w:rsidR="000A2D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vi-VN" w:eastAsia="cs-CZ"/>
        </w:rPr>
        <w:t xml:space="preserve">trường </w:t>
      </w:r>
      <w:r w:rsidR="00832710" w:rsidRPr="008327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vi-VN" w:eastAsia="cs-CZ"/>
        </w:rPr>
        <w:t>học:</w:t>
      </w:r>
    </w:p>
    <w:p w:rsidR="006234D7" w:rsidRPr="006234D7" w:rsidRDefault="00832710" w:rsidP="0062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27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Trường</w:t>
      </w:r>
      <w:proofErr w:type="spellEnd"/>
      <w:r w:rsidRPr="008327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8327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chỉ</w:t>
      </w:r>
      <w:proofErr w:type="spellEnd"/>
      <w:r w:rsidRPr="008327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8327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có</w:t>
      </w:r>
      <w:proofErr w:type="spellEnd"/>
      <w:r w:rsidRPr="008327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8327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một</w:t>
      </w:r>
      <w:proofErr w:type="spellEnd"/>
      <w:r w:rsidRPr="008327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4A79B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phần</w:t>
      </w:r>
      <w:proofErr w:type="spellEnd"/>
      <w:r w:rsidR="004A79B7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cs-CZ"/>
        </w:rPr>
        <w:t xml:space="preserve"> </w:t>
      </w:r>
      <w:proofErr w:type="spellStart"/>
      <w:r w:rsidRPr="008327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trong</w:t>
      </w:r>
      <w:proofErr w:type="spellEnd"/>
      <w:r w:rsidRPr="008327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8327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những</w:t>
      </w:r>
      <w:proofErr w:type="spellEnd"/>
      <w:r w:rsidRPr="008327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8327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phần</w:t>
      </w:r>
      <w:proofErr w:type="spellEnd"/>
      <w:r w:rsidRPr="008327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8327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mà</w:t>
      </w:r>
      <w:proofErr w:type="spellEnd"/>
      <w:r w:rsidRPr="008327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="0059418B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cs-CZ"/>
        </w:rPr>
        <w:t>C</w:t>
      </w:r>
      <w:proofErr w:type="spellStart"/>
      <w:r w:rsidRPr="008327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hương</w:t>
      </w:r>
      <w:proofErr w:type="spellEnd"/>
      <w:r w:rsidRPr="008327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8327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trìn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cs-CZ"/>
        </w:rPr>
        <w:t>h</w:t>
      </w:r>
      <w:r w:rsidRPr="008327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8327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trường</w:t>
      </w:r>
      <w:proofErr w:type="spellEnd"/>
      <w:r w:rsidRPr="008327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cs-CZ"/>
        </w:rPr>
        <w:t xml:space="preserve"> </w:t>
      </w:r>
      <w:proofErr w:type="spellStart"/>
      <w:r w:rsidRPr="008327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cung</w:t>
      </w:r>
      <w:proofErr w:type="spellEnd"/>
      <w:r w:rsidRPr="008327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8327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cấp</w:t>
      </w:r>
      <w:proofErr w:type="spellEnd"/>
      <w:r w:rsidRPr="008327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:</w:t>
      </w:r>
    </w:p>
    <w:p w:rsidR="006234D7" w:rsidRPr="00832710" w:rsidRDefault="00832710" w:rsidP="0062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</w:pPr>
      <w:r w:rsidRPr="0059418B">
        <w:rPr>
          <w:rFonts w:ascii="Times New Roman" w:eastAsia="Times New Roman" w:hAnsi="Times New Roman" w:cs="Times New Roman"/>
          <w:b/>
          <w:sz w:val="24"/>
          <w:szCs w:val="24"/>
          <w:lang w:val="vi-VN" w:eastAsia="cs-CZ"/>
        </w:rPr>
        <w:t>Thu ngân.</w:t>
      </w:r>
      <w:r w:rsidRPr="00832710"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 xml:space="preserve"> Dữ liệu nhận dạng các khoản thanh toán trước cho máy tính tiền trực tuyến của trường được hiển thị. Giáo viên </w:t>
      </w:r>
      <w:r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>chủ nhiệm</w:t>
      </w:r>
      <w:r w:rsidRPr="00832710"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 xml:space="preserve"> lớp thông báo cho </w:t>
      </w:r>
      <w:r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>phụ huynh</w:t>
      </w:r>
      <w:r w:rsidRPr="00832710"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 xml:space="preserve"> về số tiền thanh toán. Trên trang này, </w:t>
      </w:r>
      <w:r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>phụ huynh</w:t>
      </w:r>
      <w:r w:rsidRPr="00832710"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 xml:space="preserve"> liên tục thấy tổng quan về các sự kiện của trường và bảng sao </w:t>
      </w:r>
      <w:r w:rsidRPr="00832710"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lastRenderedPageBreak/>
        <w:t>kê thanh toán tương ứng. Mọi</w:t>
      </w:r>
      <w:r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 xml:space="preserve"> thanh toán</w:t>
      </w:r>
      <w:r w:rsidRPr="00832710"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 xml:space="preserve"> đều rõ ràng</w:t>
      </w:r>
      <w:r w:rsidR="0059418B"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 xml:space="preserve"> và không dùng tiền mặt</w:t>
      </w:r>
      <w:r w:rsidRPr="00832710"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  <w:t>. Hướng dẫn chi tiết có thể được tìm thấy trong tab ŠP - Thu ngân.</w:t>
      </w:r>
    </w:p>
    <w:p w:rsidR="006234D7" w:rsidRPr="00832710" w:rsidRDefault="00832710" w:rsidP="006234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vi-VN" w:eastAsia="cs-CZ"/>
        </w:rPr>
      </w:pPr>
      <w:r w:rsidRPr="008327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vi-VN" w:eastAsia="cs-CZ"/>
        </w:rPr>
        <w:t>Liên hệ để được hỗ trợ:</w:t>
      </w:r>
    </w:p>
    <w:p w:rsidR="006234D7" w:rsidRPr="00832710" w:rsidRDefault="00832710" w:rsidP="0062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cs-CZ"/>
        </w:rPr>
      </w:pPr>
      <w:r w:rsidRPr="00832710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Trong trường hợp có vấn đề về đăng ký, đăng nhập, gửi tiền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>tới thu ngân</w:t>
      </w:r>
      <w:r w:rsidRPr="00832710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xin </w:t>
      </w:r>
      <w:r w:rsidRPr="00832710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>vui lòng liên hệ với bộ phận hỗ trợ của chúng tôi:</w:t>
      </w:r>
    </w:p>
    <w:p w:rsidR="006234D7" w:rsidRPr="006234D7" w:rsidRDefault="0059418B" w:rsidP="0062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="006234D7" w:rsidRPr="006234D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podpora@skolniprogram.cz</w:t>
        </w:r>
      </w:hyperlink>
    </w:p>
    <w:p w:rsidR="006234D7" w:rsidRPr="006234D7" w:rsidRDefault="00832710" w:rsidP="0062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ĐT</w:t>
      </w:r>
      <w:r w:rsidR="006234D7" w:rsidRPr="006234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 731 303</w:t>
      </w:r>
      <w:r w:rsidR="006234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6234D7" w:rsidRPr="006234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265</w:t>
      </w:r>
    </w:p>
    <w:p w:rsidR="00F80F70" w:rsidRDefault="00F80F70"/>
    <w:sectPr w:rsidR="00F80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C5AB1"/>
    <w:multiLevelType w:val="multilevel"/>
    <w:tmpl w:val="F2CE77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E50A6"/>
    <w:multiLevelType w:val="multilevel"/>
    <w:tmpl w:val="71C89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EB1CFF"/>
    <w:multiLevelType w:val="multilevel"/>
    <w:tmpl w:val="4AC8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B7398D"/>
    <w:multiLevelType w:val="hybridMultilevel"/>
    <w:tmpl w:val="C2586080"/>
    <w:lvl w:ilvl="0" w:tplc="9AE8418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4D7"/>
    <w:rsid w:val="00001296"/>
    <w:rsid w:val="000A2DCF"/>
    <w:rsid w:val="002E1566"/>
    <w:rsid w:val="004A79B7"/>
    <w:rsid w:val="0058545A"/>
    <w:rsid w:val="0059418B"/>
    <w:rsid w:val="006234D7"/>
    <w:rsid w:val="00832710"/>
    <w:rsid w:val="00F8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0BF3"/>
  <w15:chartTrackingRefBased/>
  <w15:docId w15:val="{AFB2B248-2A43-4330-8E0F-3B950AEC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23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34D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2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34D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234D7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6234D7"/>
    <w:rPr>
      <w:i/>
      <w:iCs/>
    </w:rPr>
  </w:style>
  <w:style w:type="paragraph" w:styleId="Odstavecseseznamem">
    <w:name w:val="List Paragraph"/>
    <w:basedOn w:val="Normln"/>
    <w:uiPriority w:val="34"/>
    <w:qFormat/>
    <w:rsid w:val="00001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pora@skolniprogr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pora@skolniprogr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niprogram.cz/login" TargetMode="External"/><Relationship Id="rId5" Type="http://schemas.openxmlformats.org/officeDocument/2006/relationships/hyperlink" Target="mailto:podpora@skolniprogr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Zítková</dc:creator>
  <cp:keywords/>
  <dc:description/>
  <cp:lastModifiedBy>Van Anh</cp:lastModifiedBy>
  <cp:revision>4</cp:revision>
  <dcterms:created xsi:type="dcterms:W3CDTF">2021-06-08T18:50:00Z</dcterms:created>
  <dcterms:modified xsi:type="dcterms:W3CDTF">2021-06-10T12:59:00Z</dcterms:modified>
</cp:coreProperties>
</file>