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0EF9" w14:textId="79AAAC0A" w:rsidR="003D48FB" w:rsidRPr="004D4471" w:rsidRDefault="00082F9E" w:rsidP="00082F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Čtenářský deník – </w:t>
      </w:r>
      <w:r w:rsidR="00BA45BB">
        <w:rPr>
          <w:rFonts w:ascii="Times New Roman" w:hAnsi="Times New Roman" w:cs="Times New Roman"/>
          <w:b/>
          <w:bCs/>
          <w:sz w:val="36"/>
          <w:szCs w:val="36"/>
          <w:u w:val="single"/>
        </w:rPr>
        <w:t>O</w:t>
      </w: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t>snova</w:t>
      </w:r>
      <w:r w:rsidR="00BA45B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bajky</w:t>
      </w:r>
    </w:p>
    <w:p w14:paraId="6244F3F7" w14:textId="7FFBF06A" w:rsidR="00834FA0" w:rsidRDefault="00834FA0" w:rsidP="001412DF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pPr w:leftFromText="141" w:rightFromText="141" w:vertAnchor="text" w:horzAnchor="margin" w:tblpXSpec="center" w:tblpY="141"/>
        <w:tblW w:w="9745" w:type="dxa"/>
        <w:tblLook w:val="04A0" w:firstRow="1" w:lastRow="0" w:firstColumn="1" w:lastColumn="0" w:noHBand="0" w:noVBand="1"/>
      </w:tblPr>
      <w:tblGrid>
        <w:gridCol w:w="1461"/>
        <w:gridCol w:w="7101"/>
        <w:gridCol w:w="1183"/>
      </w:tblGrid>
      <w:tr w:rsidR="00BA45BB" w14:paraId="16B9DE23" w14:textId="77777777" w:rsidTr="005E2324">
        <w:trPr>
          <w:trHeight w:val="278"/>
        </w:trPr>
        <w:tc>
          <w:tcPr>
            <w:tcW w:w="1461" w:type="dxa"/>
            <w:vMerge w:val="restart"/>
            <w:vAlign w:val="center"/>
          </w:tcPr>
          <w:p w14:paraId="769AB905" w14:textId="7E48DCA4" w:rsidR="00BA45BB" w:rsidRPr="004D4471" w:rsidRDefault="00BA45BB" w:rsidP="00091D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knize</w:t>
            </w:r>
          </w:p>
        </w:tc>
        <w:tc>
          <w:tcPr>
            <w:tcW w:w="7101" w:type="dxa"/>
            <w:vAlign w:val="center"/>
          </w:tcPr>
          <w:p w14:paraId="28B8E7AF" w14:textId="0E9CA683" w:rsidR="00BA45BB" w:rsidRPr="005E2324" w:rsidRDefault="00BA45BB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ázev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5E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589CE995" w14:textId="77B7A3B6" w:rsidR="00BA45BB" w:rsidRDefault="00BA45BB" w:rsidP="00840420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</w:p>
        </w:tc>
      </w:tr>
      <w:tr w:rsidR="00BA45BB" w14:paraId="0C5F256D" w14:textId="77777777" w:rsidTr="005E2324">
        <w:trPr>
          <w:trHeight w:val="278"/>
        </w:trPr>
        <w:tc>
          <w:tcPr>
            <w:tcW w:w="1461" w:type="dxa"/>
            <w:vMerge/>
            <w:vAlign w:val="center"/>
          </w:tcPr>
          <w:p w14:paraId="7C0A12ED" w14:textId="77777777" w:rsidR="00BA45BB" w:rsidRPr="004D4471" w:rsidRDefault="00BA45BB" w:rsidP="00091D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298512F2" w14:textId="3EBE889F" w:rsidR="00BA45BB" w:rsidRDefault="00BA45BB" w:rsidP="0084042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183" w:type="dxa"/>
            <w:vAlign w:val="center"/>
          </w:tcPr>
          <w:p w14:paraId="7134A9B3" w14:textId="047BCC43" w:rsidR="00BA45BB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1805183C" w14:textId="77777777" w:rsidTr="005E2324">
        <w:trPr>
          <w:trHeight w:val="288"/>
        </w:trPr>
        <w:tc>
          <w:tcPr>
            <w:tcW w:w="1461" w:type="dxa"/>
            <w:vMerge/>
            <w:vAlign w:val="center"/>
          </w:tcPr>
          <w:p w14:paraId="2C2EBBC4" w14:textId="1B6EA1FB" w:rsidR="00BA45BB" w:rsidRPr="004D4471" w:rsidRDefault="00BA45BB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BFC010D" w14:textId="0BCA8E2D" w:rsidR="00BA45BB" w:rsidRPr="005E2324" w:rsidRDefault="00BA45BB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druh</w:t>
            </w:r>
          </w:p>
        </w:tc>
        <w:tc>
          <w:tcPr>
            <w:tcW w:w="1183" w:type="dxa"/>
            <w:vAlign w:val="center"/>
          </w:tcPr>
          <w:p w14:paraId="1DC1346E" w14:textId="1C57DE3E" w:rsidR="00BA45BB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3A8CD360" w14:textId="77777777" w:rsidTr="005E2324">
        <w:trPr>
          <w:trHeight w:val="408"/>
        </w:trPr>
        <w:tc>
          <w:tcPr>
            <w:tcW w:w="1461" w:type="dxa"/>
            <w:vMerge/>
            <w:vAlign w:val="center"/>
          </w:tcPr>
          <w:p w14:paraId="50F0ECA3" w14:textId="77777777" w:rsidR="00BA45BB" w:rsidRPr="004D4471" w:rsidRDefault="00BA45BB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5B2F7BD" w14:textId="45A737ED" w:rsidR="00BA45BB" w:rsidRDefault="00BA45BB" w:rsidP="0084042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žánr</w:t>
            </w:r>
          </w:p>
        </w:tc>
        <w:tc>
          <w:tcPr>
            <w:tcW w:w="1183" w:type="dxa"/>
            <w:vAlign w:val="center"/>
          </w:tcPr>
          <w:p w14:paraId="7DD6F548" w14:textId="71F5A7F5" w:rsidR="00BA45BB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76C8AB0E" w14:textId="77777777" w:rsidTr="005E2324">
        <w:trPr>
          <w:trHeight w:val="408"/>
        </w:trPr>
        <w:tc>
          <w:tcPr>
            <w:tcW w:w="1461" w:type="dxa"/>
            <w:vMerge/>
            <w:vAlign w:val="center"/>
          </w:tcPr>
          <w:p w14:paraId="32F6CC51" w14:textId="77777777" w:rsidR="00BA45BB" w:rsidRPr="004D4471" w:rsidRDefault="00BA45BB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B573F2F" w14:textId="77777777" w:rsidR="00BA45BB" w:rsidRDefault="00BA45BB" w:rsidP="00FD0A1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vlastní názor na knihu</w:t>
            </w:r>
          </w:p>
          <w:p w14:paraId="4109154B" w14:textId="7D88BF42" w:rsidR="00BA45BB" w:rsidRDefault="00BA45BB" w:rsidP="00FD0A1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Názor bude mít alespoň 5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slov.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Napíšete, co se vám na knize líbilo a nelíbilo. Můžete odkazovat na konkrétní situace.</w:t>
            </w:r>
          </w:p>
        </w:tc>
        <w:tc>
          <w:tcPr>
            <w:tcW w:w="1183" w:type="dxa"/>
            <w:vAlign w:val="center"/>
          </w:tcPr>
          <w:p w14:paraId="1482BE3B" w14:textId="5FDD5BAF" w:rsidR="00BA45BB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BB" w14:paraId="31F1FBA8" w14:textId="77777777" w:rsidTr="005E2324">
        <w:trPr>
          <w:trHeight w:val="408"/>
        </w:trPr>
        <w:tc>
          <w:tcPr>
            <w:tcW w:w="1461" w:type="dxa"/>
            <w:vMerge/>
            <w:vAlign w:val="center"/>
          </w:tcPr>
          <w:p w14:paraId="2ECC33B1" w14:textId="77777777" w:rsidR="00BA45BB" w:rsidRPr="004D4471" w:rsidRDefault="00BA45BB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73B71D49" w14:textId="77777777" w:rsidR="00BA45BB" w:rsidRDefault="00BA45BB" w:rsidP="00FD0A1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tři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informace o autorovi </w:t>
            </w:r>
          </w:p>
          <w:p w14:paraId="6AE7C951" w14:textId="08B0C3A5" w:rsidR="00BA45BB" w:rsidRPr="004D4471" w:rsidRDefault="00BA45BB" w:rsidP="00FD0A1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PIŠTE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jeho podrobný životopis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ale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základní a zajímavé informace o autorovi a jeho tvorbě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83" w:type="dxa"/>
            <w:vAlign w:val="center"/>
          </w:tcPr>
          <w:p w14:paraId="59231538" w14:textId="4A133F2F" w:rsidR="00BA45BB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2324" w14:paraId="26135902" w14:textId="77777777" w:rsidTr="005E2324">
        <w:trPr>
          <w:trHeight w:val="355"/>
        </w:trPr>
        <w:tc>
          <w:tcPr>
            <w:tcW w:w="1461" w:type="dxa"/>
            <w:vMerge w:val="restart"/>
            <w:vAlign w:val="center"/>
          </w:tcPr>
          <w:p w14:paraId="1405EDB5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obsahu knihy</w:t>
            </w:r>
          </w:p>
        </w:tc>
        <w:tc>
          <w:tcPr>
            <w:tcW w:w="7101" w:type="dxa"/>
            <w:vAlign w:val="center"/>
          </w:tcPr>
          <w:p w14:paraId="0786D02D" w14:textId="3640DB34" w:rsidR="005E2324" w:rsidRDefault="00BA45BB" w:rsidP="00FD0A1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FD0A1D">
              <w:rPr>
                <w:rFonts w:ascii="Times New Roman" w:hAnsi="Times New Roman" w:cs="Times New Roman"/>
                <w:sz w:val="28"/>
                <w:szCs w:val="28"/>
              </w:rPr>
              <w:t xml:space="preserve">ázev bajky </w:t>
            </w:r>
          </w:p>
          <w:p w14:paraId="68D1E899" w14:textId="6148025B" w:rsidR="00FD0A1D" w:rsidRPr="00FD0A1D" w:rsidRDefault="00BA45BB" w:rsidP="00FD0A1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FD0A1D" w:rsidRPr="00FD0A1D">
              <w:rPr>
                <w:rFonts w:ascii="Times New Roman" w:hAnsi="Times New Roman" w:cs="Times New Roman"/>
                <w:sz w:val="28"/>
                <w:szCs w:val="28"/>
              </w:rPr>
              <w:t>yberte si dvě bajky</w:t>
            </w:r>
          </w:p>
        </w:tc>
        <w:tc>
          <w:tcPr>
            <w:tcW w:w="1183" w:type="dxa"/>
            <w:vAlign w:val="center"/>
          </w:tcPr>
          <w:p w14:paraId="57D51F01" w14:textId="228F3AF2" w:rsidR="005E2324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324" w14:paraId="02F66C1C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2A7C2071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207AF17A" w14:textId="0294C12E" w:rsidR="005E2324" w:rsidRDefault="00FD0A1D" w:rsidP="00FD0A1D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děj bajky </w:t>
            </w:r>
          </w:p>
          <w:p w14:paraId="76F56BBD" w14:textId="71B1B47F" w:rsidR="00FD0A1D" w:rsidRPr="00FD0A1D" w:rsidRDefault="00FD0A1D" w:rsidP="00FD0A1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jen shrnout, např. </w:t>
            </w:r>
            <w:r w:rsidR="00BA45BB">
              <w:rPr>
                <w:rFonts w:ascii="Times New Roman" w:hAnsi="Times New Roman" w:cs="Times New Roman"/>
                <w:sz w:val="28"/>
                <w:szCs w:val="28"/>
              </w:rPr>
              <w:t>čtyři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věty</w:t>
            </w:r>
          </w:p>
        </w:tc>
        <w:tc>
          <w:tcPr>
            <w:tcW w:w="1183" w:type="dxa"/>
            <w:vAlign w:val="center"/>
          </w:tcPr>
          <w:p w14:paraId="40331697" w14:textId="6BD5203E" w:rsidR="005E2324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2324" w14:paraId="7F419852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429E2C10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90D3D01" w14:textId="632B1367" w:rsidR="005E2324" w:rsidRPr="005E2324" w:rsidRDefault="00FD0A1D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ponaučení, které z bajky vyplývá </w:t>
            </w:r>
          </w:p>
        </w:tc>
        <w:tc>
          <w:tcPr>
            <w:tcW w:w="1183" w:type="dxa"/>
            <w:vAlign w:val="center"/>
          </w:tcPr>
          <w:p w14:paraId="1BEA1C04" w14:textId="6A42CB8E" w:rsidR="005E2324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324" w14:paraId="08B6B482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127D7DF3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73558600" w14:textId="26A235DC" w:rsidR="005E2324" w:rsidRPr="00FD0A1D" w:rsidRDefault="00FD0A1D" w:rsidP="00FD0A1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hlavní postavy</w:t>
            </w:r>
          </w:p>
        </w:tc>
        <w:tc>
          <w:tcPr>
            <w:tcW w:w="1183" w:type="dxa"/>
            <w:vAlign w:val="center"/>
          </w:tcPr>
          <w:p w14:paraId="3302AD14" w14:textId="43CC7448" w:rsidR="005E2324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324" w14:paraId="6C1F7F8C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64378357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4F35B04" w14:textId="77777777" w:rsidR="00BA45BB" w:rsidRDefault="00BA45BB" w:rsidP="00BA45BB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klíčová slova </w:t>
            </w:r>
          </w:p>
          <w:p w14:paraId="40B68F93" w14:textId="06F7618D" w:rsidR="005E2324" w:rsidRPr="00BA45BB" w:rsidRDefault="00BA45BB" w:rsidP="00BA45BB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Napíšete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klíčová slova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co se vztahují k ději a tématu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83" w:type="dxa"/>
            <w:vAlign w:val="center"/>
          </w:tcPr>
          <w:p w14:paraId="36AED49E" w14:textId="509DA678" w:rsidR="005E2324" w:rsidRPr="00840420" w:rsidRDefault="005E2324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2324" w14:paraId="27C41CB8" w14:textId="77777777" w:rsidTr="005E2324">
        <w:trPr>
          <w:trHeight w:val="336"/>
        </w:trPr>
        <w:tc>
          <w:tcPr>
            <w:tcW w:w="1461" w:type="dxa"/>
            <w:vMerge/>
            <w:vAlign w:val="center"/>
          </w:tcPr>
          <w:p w14:paraId="0F6D0903" w14:textId="77777777" w:rsidR="005E2324" w:rsidRPr="004D4471" w:rsidRDefault="005E2324" w:rsidP="00840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64FF61F9" w14:textId="65AE7EA3" w:rsidR="005E2324" w:rsidRPr="005E2324" w:rsidRDefault="00BA45BB" w:rsidP="005E232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charakteristika postav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(osel = hloupý, lev = silný)                                 </w:t>
            </w:r>
          </w:p>
        </w:tc>
        <w:tc>
          <w:tcPr>
            <w:tcW w:w="1183" w:type="dxa"/>
            <w:vAlign w:val="center"/>
          </w:tcPr>
          <w:p w14:paraId="345E7BE7" w14:textId="3C06F845" w:rsidR="005E2324" w:rsidRPr="00840420" w:rsidRDefault="00BA45BB" w:rsidP="005E232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F4301C6" w14:textId="77777777" w:rsidR="004D4471" w:rsidRDefault="004D4471" w:rsidP="001412DF">
      <w:pPr>
        <w:rPr>
          <w:rFonts w:ascii="Times New Roman" w:hAnsi="Times New Roman" w:cs="Times New Roman"/>
          <w:b/>
          <w:bCs/>
        </w:rPr>
      </w:pPr>
    </w:p>
    <w:p w14:paraId="51DE2DBB" w14:textId="6E3A6626" w:rsidR="001412DF" w:rsidRDefault="001412DF" w:rsidP="004D4471">
      <w:pPr>
        <w:jc w:val="center"/>
        <w:rPr>
          <w:rFonts w:ascii="Times New Roman" w:hAnsi="Times New Roman" w:cs="Times New Roman"/>
          <w:b/>
          <w:bCs/>
        </w:rPr>
      </w:pPr>
    </w:p>
    <w:p w14:paraId="1129C5E6" w14:textId="77777777" w:rsidR="000071D7" w:rsidRDefault="004D4471" w:rsidP="000071D7">
      <w:pPr>
        <w:pStyle w:val="Normlnweb"/>
        <w:spacing w:before="0" w:beforeAutospacing="0" w:after="300" w:afterAutospacing="0"/>
      </w:pPr>
      <w:r>
        <w:t xml:space="preserve"> </w:t>
      </w:r>
    </w:p>
    <w:p w14:paraId="74B25F6F" w14:textId="11514924" w:rsidR="004D4471" w:rsidRDefault="004D4471" w:rsidP="000071D7">
      <w:pPr>
        <w:rPr>
          <w:rFonts w:ascii="Times New Roman" w:hAnsi="Times New Roman" w:cs="Times New Roman"/>
        </w:rPr>
      </w:pPr>
    </w:p>
    <w:p w14:paraId="31F41F09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B0273E5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49E20B8C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5CE0857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79435B5D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49F1315D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A28C1FC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9F996CF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0EA507A1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7DEF97E8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7FAE63D7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0E2BEC30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09D141F7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0D807379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0B1FEB9A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58737C25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7E0C9F6" w14:textId="71901AC3" w:rsidR="00BA45BB" w:rsidRPr="004D4471" w:rsidRDefault="00BA45BB" w:rsidP="00BA45B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Čtenářský deník –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O</w:t>
      </w: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t>snova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pohádky</w:t>
      </w:r>
    </w:p>
    <w:p w14:paraId="7E803792" w14:textId="77777777" w:rsidR="00BA45BB" w:rsidRDefault="00BA45BB" w:rsidP="000071D7">
      <w:pPr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XSpec="center" w:tblpY="141"/>
        <w:tblW w:w="9745" w:type="dxa"/>
        <w:tblLook w:val="04A0" w:firstRow="1" w:lastRow="0" w:firstColumn="1" w:lastColumn="0" w:noHBand="0" w:noVBand="1"/>
      </w:tblPr>
      <w:tblGrid>
        <w:gridCol w:w="1461"/>
        <w:gridCol w:w="7101"/>
        <w:gridCol w:w="1183"/>
      </w:tblGrid>
      <w:tr w:rsidR="00BA45BB" w14:paraId="36386E1B" w14:textId="77777777" w:rsidTr="009770F2">
        <w:trPr>
          <w:trHeight w:val="278"/>
        </w:trPr>
        <w:tc>
          <w:tcPr>
            <w:tcW w:w="1461" w:type="dxa"/>
            <w:vMerge w:val="restart"/>
            <w:vAlign w:val="center"/>
          </w:tcPr>
          <w:p w14:paraId="70E25F5D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knize</w:t>
            </w:r>
          </w:p>
        </w:tc>
        <w:tc>
          <w:tcPr>
            <w:tcW w:w="7101" w:type="dxa"/>
            <w:vAlign w:val="center"/>
          </w:tcPr>
          <w:p w14:paraId="37717071" w14:textId="77777777" w:rsidR="00BA45BB" w:rsidRPr="005E2324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ázev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5E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15F36A0F" w14:textId="77777777" w:rsidR="00BA45BB" w:rsidRDefault="00BA45BB" w:rsidP="009770F2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</w:p>
        </w:tc>
      </w:tr>
      <w:tr w:rsidR="00BA45BB" w14:paraId="0C6A909C" w14:textId="77777777" w:rsidTr="009770F2">
        <w:trPr>
          <w:trHeight w:val="278"/>
        </w:trPr>
        <w:tc>
          <w:tcPr>
            <w:tcW w:w="1461" w:type="dxa"/>
            <w:vMerge/>
            <w:vAlign w:val="center"/>
          </w:tcPr>
          <w:p w14:paraId="2DE4E58A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146AFE8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183" w:type="dxa"/>
            <w:vAlign w:val="center"/>
          </w:tcPr>
          <w:p w14:paraId="4FD729C7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:rsidRPr="00840420" w14:paraId="5A99559D" w14:textId="77777777" w:rsidTr="009770F2">
        <w:trPr>
          <w:trHeight w:val="288"/>
        </w:trPr>
        <w:tc>
          <w:tcPr>
            <w:tcW w:w="1461" w:type="dxa"/>
            <w:vMerge/>
            <w:vAlign w:val="center"/>
          </w:tcPr>
          <w:p w14:paraId="6F3A77ED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3117B556" w14:textId="77777777" w:rsidR="00BA45BB" w:rsidRPr="005E2324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druh</w:t>
            </w:r>
          </w:p>
        </w:tc>
        <w:tc>
          <w:tcPr>
            <w:tcW w:w="1183" w:type="dxa"/>
            <w:vAlign w:val="center"/>
          </w:tcPr>
          <w:p w14:paraId="75946FFE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:rsidRPr="00840420" w14:paraId="27319871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47764911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1FDDF3A2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žánr</w:t>
            </w:r>
          </w:p>
        </w:tc>
        <w:tc>
          <w:tcPr>
            <w:tcW w:w="1183" w:type="dxa"/>
            <w:vAlign w:val="center"/>
          </w:tcPr>
          <w:p w14:paraId="20D85B41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50B55EE4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34B1F9FF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2AD08866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vlastní názor na knihu</w:t>
            </w:r>
          </w:p>
          <w:p w14:paraId="1D0D85F3" w14:textId="77777777" w:rsidR="00BA45BB" w:rsidRDefault="00BA45BB" w:rsidP="009770F2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Názor bude mít alespoň 5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slov.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Napíšete, co se vám na knize líbilo a nelíbilo. Můžete odkazovat na konkrétní situace.</w:t>
            </w:r>
          </w:p>
        </w:tc>
        <w:tc>
          <w:tcPr>
            <w:tcW w:w="1183" w:type="dxa"/>
            <w:vAlign w:val="center"/>
          </w:tcPr>
          <w:p w14:paraId="2AD88D66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BB" w14:paraId="2F5EA844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59062CB0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5CED504D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tři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informace o autorovi </w:t>
            </w:r>
          </w:p>
          <w:p w14:paraId="172E7730" w14:textId="77777777" w:rsidR="00BA45BB" w:rsidRPr="004D4471" w:rsidRDefault="00BA45BB" w:rsidP="009770F2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PIŠTE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jeho podrobný životopis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ale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základní a zajímavé informace o autorovi a jeho tvorbě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83" w:type="dxa"/>
            <w:vAlign w:val="center"/>
          </w:tcPr>
          <w:p w14:paraId="6C9F1E6A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5BB" w:rsidRPr="00840420" w14:paraId="0D7FF1C0" w14:textId="77777777" w:rsidTr="009770F2">
        <w:trPr>
          <w:trHeight w:val="355"/>
        </w:trPr>
        <w:tc>
          <w:tcPr>
            <w:tcW w:w="1461" w:type="dxa"/>
            <w:vMerge w:val="restart"/>
            <w:vAlign w:val="center"/>
          </w:tcPr>
          <w:p w14:paraId="5D6A17EF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obsahu knihy</w:t>
            </w:r>
          </w:p>
        </w:tc>
        <w:tc>
          <w:tcPr>
            <w:tcW w:w="7101" w:type="dxa"/>
            <w:vAlign w:val="center"/>
          </w:tcPr>
          <w:p w14:paraId="4A2526DB" w14:textId="5B9E23AC" w:rsidR="00BA45BB" w:rsidRDefault="00BA45BB" w:rsidP="009770F2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název pohádky</w:t>
            </w:r>
          </w:p>
          <w:p w14:paraId="0E508324" w14:textId="489504EA" w:rsidR="00BA45BB" w:rsidRPr="00FD0A1D" w:rsidRDefault="00BA45BB" w:rsidP="009770F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t xml:space="preserve">yberte si dvě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pohádky</w:t>
            </w:r>
          </w:p>
        </w:tc>
        <w:tc>
          <w:tcPr>
            <w:tcW w:w="1183" w:type="dxa"/>
            <w:vAlign w:val="center"/>
          </w:tcPr>
          <w:p w14:paraId="41C3BEEA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5BB" w:rsidRPr="00840420" w14:paraId="051E53F3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006A04F5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7E4CD2F0" w14:textId="5DEA4708" w:rsidR="00BA45BB" w:rsidRDefault="00BA45BB" w:rsidP="009770F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děj pohádky </w:t>
            </w:r>
          </w:p>
          <w:p w14:paraId="64453A45" w14:textId="1951C090" w:rsidR="00BA45BB" w:rsidRPr="00FD0A1D" w:rsidRDefault="00BA45BB" w:rsidP="009770F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 shrnout, např. čtyři věty</w:t>
            </w:r>
          </w:p>
        </w:tc>
        <w:tc>
          <w:tcPr>
            <w:tcW w:w="1183" w:type="dxa"/>
            <w:vAlign w:val="center"/>
          </w:tcPr>
          <w:p w14:paraId="4ED965AC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:rsidRPr="00840420" w14:paraId="04AA8A61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77874A4B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1C3A2838" w14:textId="37E589AB" w:rsidR="00BA45BB" w:rsidRPr="005E2324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znaky pohádky (např. trojí opakování, magická čísla, ustálený konec či začátek) </w:t>
            </w:r>
          </w:p>
        </w:tc>
        <w:tc>
          <w:tcPr>
            <w:tcW w:w="1183" w:type="dxa"/>
            <w:vAlign w:val="center"/>
          </w:tcPr>
          <w:p w14:paraId="7E25A151" w14:textId="15810CAD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:rsidRPr="00840420" w14:paraId="68E0FCF3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1D8B58B9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5D76E81" w14:textId="77777777" w:rsidR="00BA45BB" w:rsidRPr="00FD0A1D" w:rsidRDefault="00BA45BB" w:rsidP="009770F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hlavní postavy</w:t>
            </w:r>
          </w:p>
        </w:tc>
        <w:tc>
          <w:tcPr>
            <w:tcW w:w="1183" w:type="dxa"/>
            <w:vAlign w:val="center"/>
          </w:tcPr>
          <w:p w14:paraId="34B6EE4E" w14:textId="511E01AB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5BB" w:rsidRPr="00840420" w14:paraId="1432EDB1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1A54F595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85E1FE8" w14:textId="77777777" w:rsidR="00BA45BB" w:rsidRDefault="00BA45BB" w:rsidP="009770F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klíčová slova </w:t>
            </w:r>
          </w:p>
          <w:p w14:paraId="5DFAEBC2" w14:textId="7BCBAA92" w:rsidR="00BA45BB" w:rsidRPr="00BA45BB" w:rsidRDefault="00BA45BB" w:rsidP="00BA45B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Napíšete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klíčová slova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co se vztahují k ději a tématu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83" w:type="dxa"/>
            <w:vAlign w:val="center"/>
          </w:tcPr>
          <w:p w14:paraId="7E336191" w14:textId="6BE3AADE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:rsidRPr="00840420" w14:paraId="222625EA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00D55614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90930E6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charakteristika postav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53E847" w14:textId="4D8181F6" w:rsidR="00BA45BB" w:rsidRPr="00BA45BB" w:rsidRDefault="00BA45BB" w:rsidP="00BA45B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Popíšete vzhled, chování a vlastnosti postavy. Co se vám na ní líbilo a doložíte její chování na situaci v knize.               </w:t>
            </w:r>
            <w:r w:rsidRPr="00BA4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1502A950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78EEB36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7DC0B94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0E5F3A9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44DC4BF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1A40F05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D9F8B6A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9CE5193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24F014DB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6C113C78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611BE18D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647FCDD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1262711D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661FD558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70D67813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4201DF2D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6E3F64BB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DC17E36" w14:textId="0FE5C800" w:rsidR="00BA45BB" w:rsidRPr="004D4471" w:rsidRDefault="00BA45BB" w:rsidP="00BA45B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Čtenářský deník –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Os</w:t>
      </w: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t>nova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Staré řecké báje a pověsti</w:t>
      </w:r>
    </w:p>
    <w:p w14:paraId="4313B49C" w14:textId="77777777" w:rsidR="00BA45BB" w:rsidRDefault="00BA45BB" w:rsidP="00BA45BB">
      <w:pPr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XSpec="center" w:tblpY="141"/>
        <w:tblW w:w="9745" w:type="dxa"/>
        <w:tblLook w:val="04A0" w:firstRow="1" w:lastRow="0" w:firstColumn="1" w:lastColumn="0" w:noHBand="0" w:noVBand="1"/>
      </w:tblPr>
      <w:tblGrid>
        <w:gridCol w:w="1461"/>
        <w:gridCol w:w="7101"/>
        <w:gridCol w:w="1183"/>
      </w:tblGrid>
      <w:tr w:rsidR="00BA45BB" w14:paraId="777D3031" w14:textId="77777777" w:rsidTr="009770F2">
        <w:trPr>
          <w:trHeight w:val="278"/>
        </w:trPr>
        <w:tc>
          <w:tcPr>
            <w:tcW w:w="1461" w:type="dxa"/>
            <w:vMerge w:val="restart"/>
            <w:vAlign w:val="center"/>
          </w:tcPr>
          <w:p w14:paraId="66049A17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knize</w:t>
            </w:r>
          </w:p>
        </w:tc>
        <w:tc>
          <w:tcPr>
            <w:tcW w:w="7101" w:type="dxa"/>
            <w:vAlign w:val="center"/>
          </w:tcPr>
          <w:p w14:paraId="599840E4" w14:textId="77777777" w:rsidR="00BA45BB" w:rsidRPr="005E2324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ázev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5E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40FE512E" w14:textId="77777777" w:rsidR="00BA45BB" w:rsidRDefault="00BA45BB" w:rsidP="009770F2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</w:p>
        </w:tc>
      </w:tr>
      <w:tr w:rsidR="00BA45BB" w14:paraId="151EC0B1" w14:textId="77777777" w:rsidTr="009770F2">
        <w:trPr>
          <w:trHeight w:val="278"/>
        </w:trPr>
        <w:tc>
          <w:tcPr>
            <w:tcW w:w="1461" w:type="dxa"/>
            <w:vMerge/>
            <w:vAlign w:val="center"/>
          </w:tcPr>
          <w:p w14:paraId="18AEC9E1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4837CCE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183" w:type="dxa"/>
            <w:vAlign w:val="center"/>
          </w:tcPr>
          <w:p w14:paraId="4357A9ED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:rsidRPr="00840420" w14:paraId="4E06C791" w14:textId="77777777" w:rsidTr="009770F2">
        <w:trPr>
          <w:trHeight w:val="288"/>
        </w:trPr>
        <w:tc>
          <w:tcPr>
            <w:tcW w:w="1461" w:type="dxa"/>
            <w:vMerge/>
            <w:vAlign w:val="center"/>
          </w:tcPr>
          <w:p w14:paraId="57D306BD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55B66297" w14:textId="77777777" w:rsidR="00BA45BB" w:rsidRPr="005E2324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druh</w:t>
            </w:r>
          </w:p>
        </w:tc>
        <w:tc>
          <w:tcPr>
            <w:tcW w:w="1183" w:type="dxa"/>
            <w:vAlign w:val="center"/>
          </w:tcPr>
          <w:p w14:paraId="50F12434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:rsidRPr="00840420" w14:paraId="256DCF4D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7522D5FF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54788D0C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žánr</w:t>
            </w:r>
          </w:p>
        </w:tc>
        <w:tc>
          <w:tcPr>
            <w:tcW w:w="1183" w:type="dxa"/>
            <w:vAlign w:val="center"/>
          </w:tcPr>
          <w:p w14:paraId="2FC7F77A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1D31023A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00B6777F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7312F14A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vlastní názor na knihu</w:t>
            </w:r>
          </w:p>
          <w:p w14:paraId="38BF9FE4" w14:textId="77777777" w:rsidR="00BA45BB" w:rsidRDefault="00BA45BB" w:rsidP="009770F2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Názor bude mít alespoň 5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slov.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Napíšete, co se vám na knize líbilo a nelíbilo. Můžete odkazovat na konkrétní situace.</w:t>
            </w:r>
          </w:p>
        </w:tc>
        <w:tc>
          <w:tcPr>
            <w:tcW w:w="1183" w:type="dxa"/>
            <w:vAlign w:val="center"/>
          </w:tcPr>
          <w:p w14:paraId="2A65C486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BB" w14:paraId="2CFAC564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7C2F31B9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3993916D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tři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informace o autorovi </w:t>
            </w:r>
          </w:p>
          <w:p w14:paraId="6D3EC8F4" w14:textId="77777777" w:rsidR="00BA45BB" w:rsidRPr="004D4471" w:rsidRDefault="00BA45BB" w:rsidP="009770F2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PIŠTE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jeho podrobný životopis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ale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základní a zajímavé informace o autorovi a jeho tvorbě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83" w:type="dxa"/>
            <w:vAlign w:val="center"/>
          </w:tcPr>
          <w:p w14:paraId="1CB027FD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5BB" w:rsidRPr="00840420" w14:paraId="32FFCF67" w14:textId="77777777" w:rsidTr="009770F2">
        <w:trPr>
          <w:trHeight w:val="355"/>
        </w:trPr>
        <w:tc>
          <w:tcPr>
            <w:tcW w:w="1461" w:type="dxa"/>
            <w:vMerge w:val="restart"/>
            <w:vAlign w:val="center"/>
          </w:tcPr>
          <w:p w14:paraId="2B7354D0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obsahu knihy</w:t>
            </w:r>
          </w:p>
        </w:tc>
        <w:tc>
          <w:tcPr>
            <w:tcW w:w="7101" w:type="dxa"/>
            <w:vAlign w:val="center"/>
          </w:tcPr>
          <w:p w14:paraId="6D4CF56C" w14:textId="0E5E8504" w:rsidR="00BA45BB" w:rsidRPr="00BA45BB" w:rsidRDefault="00BA45BB" w:rsidP="00BA45BB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název báje</w:t>
            </w:r>
          </w:p>
        </w:tc>
        <w:tc>
          <w:tcPr>
            <w:tcW w:w="1183" w:type="dxa"/>
            <w:vAlign w:val="center"/>
          </w:tcPr>
          <w:p w14:paraId="3C7015C4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5BB" w:rsidRPr="00840420" w14:paraId="4E1F8837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1AC47C09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7ED72208" w14:textId="1A7504FB" w:rsidR="00BA45BB" w:rsidRDefault="00BA45BB" w:rsidP="009770F2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děj báje</w:t>
            </w:r>
          </w:p>
          <w:p w14:paraId="1E419906" w14:textId="2B4CEFE5" w:rsidR="00BA45BB" w:rsidRPr="00FD0A1D" w:rsidRDefault="00BA45BB" w:rsidP="009770F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 shrnout, např. čtyři věty</w:t>
            </w:r>
          </w:p>
        </w:tc>
        <w:tc>
          <w:tcPr>
            <w:tcW w:w="1183" w:type="dxa"/>
            <w:vAlign w:val="center"/>
          </w:tcPr>
          <w:p w14:paraId="5598486E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:rsidRPr="00840420" w14:paraId="051C6E5B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2AB9812B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36E202C" w14:textId="77777777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postava jednoho boha z báje </w:t>
            </w:r>
          </w:p>
          <w:p w14:paraId="299D2AA2" w14:textId="0A0C85EB" w:rsidR="00BA45BB" w:rsidRPr="005E2324" w:rsidRDefault="00BA45BB" w:rsidP="00BA45B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jeho vliv na děj, zaměření, atribut </w:t>
            </w:r>
          </w:p>
        </w:tc>
        <w:tc>
          <w:tcPr>
            <w:tcW w:w="1183" w:type="dxa"/>
            <w:vAlign w:val="center"/>
          </w:tcPr>
          <w:p w14:paraId="0D7964CB" w14:textId="30B223BB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:rsidRPr="00840420" w14:paraId="6BB3A052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2EC24BC9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6EE236BB" w14:textId="3C9BB329" w:rsidR="00BA45BB" w:rsidRPr="00FD0A1D" w:rsidRDefault="00BA45BB" w:rsidP="009770F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 báje vysvětluje, co se podle báje říká.</w:t>
            </w:r>
          </w:p>
        </w:tc>
        <w:tc>
          <w:tcPr>
            <w:tcW w:w="1183" w:type="dxa"/>
            <w:vAlign w:val="center"/>
          </w:tcPr>
          <w:p w14:paraId="775AA688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5BB" w:rsidRPr="00840420" w14:paraId="5823EF15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651A5FCD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3FDA189C" w14:textId="77777777" w:rsidR="00BA45BB" w:rsidRDefault="00BA45BB" w:rsidP="009770F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klíčová slova </w:t>
            </w:r>
          </w:p>
          <w:p w14:paraId="2CEEEA0C" w14:textId="77777777" w:rsidR="00BA45BB" w:rsidRPr="00BA45BB" w:rsidRDefault="00BA45BB" w:rsidP="009770F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Napíšete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klíčová slova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co se vztahují k ději a tématu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83" w:type="dxa"/>
            <w:vAlign w:val="center"/>
          </w:tcPr>
          <w:p w14:paraId="64958BE0" w14:textId="174F727C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:rsidRPr="00840420" w14:paraId="3D81FEA0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7597E93E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5FDBEFF3" w14:textId="1D7A4AFC" w:rsidR="00BA45BB" w:rsidRDefault="00BA45BB" w:rsidP="009770F2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charakteristika postav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</w:p>
          <w:p w14:paraId="13912402" w14:textId="77777777" w:rsidR="00BA45BB" w:rsidRPr="00BA45BB" w:rsidRDefault="00BA45BB" w:rsidP="009770F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Popíšete vzhled, chování a vlastnosti postavy. Co se vám na ní líbilo a doložíte její chování na situaci v knize.               </w:t>
            </w:r>
            <w:r w:rsidRPr="00BA4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421F1554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6F6016D" w14:textId="77777777" w:rsidR="00BA45BB" w:rsidRDefault="00BA45BB" w:rsidP="00BA45B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BA80D7" w14:textId="2247C8FB" w:rsidR="00BA45BB" w:rsidRDefault="00BA45BB" w:rsidP="00BA45B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Přečtěte si tyto báje:   Orfeus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                                     O zlatém rounu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Iásón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 Médea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                                      Herakles</w:t>
      </w:r>
    </w:p>
    <w:p w14:paraId="39ED71F3" w14:textId="77777777" w:rsidR="00BA45BB" w:rsidRDefault="00BA45BB" w:rsidP="00BA45B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Daidalos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 Ikaros</w:t>
      </w:r>
    </w:p>
    <w:p w14:paraId="2DE82433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5E317F91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E3B35A0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0D9EAC9A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733FABFF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299C1FAB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387A3603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43F73FF2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2B075F69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5D756484" w14:textId="77777777" w:rsidR="00BA45BB" w:rsidRDefault="00BA45BB" w:rsidP="000071D7">
      <w:pPr>
        <w:rPr>
          <w:rFonts w:ascii="Times New Roman" w:hAnsi="Times New Roman" w:cs="Times New Roman"/>
        </w:rPr>
      </w:pPr>
    </w:p>
    <w:p w14:paraId="64A032BA" w14:textId="34D1B94B" w:rsidR="00BA45BB" w:rsidRPr="004D4471" w:rsidRDefault="00BA45BB" w:rsidP="00BA45B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Čtenářský deník –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O</w:t>
      </w:r>
      <w:r w:rsidRPr="004D4471">
        <w:rPr>
          <w:rFonts w:ascii="Times New Roman" w:hAnsi="Times New Roman" w:cs="Times New Roman"/>
          <w:b/>
          <w:bCs/>
          <w:sz w:val="36"/>
          <w:szCs w:val="36"/>
          <w:u w:val="single"/>
        </w:rPr>
        <w:t>snova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dětský hrdina</w:t>
      </w:r>
    </w:p>
    <w:p w14:paraId="70C7037A" w14:textId="77777777" w:rsidR="00BA45BB" w:rsidRDefault="00BA45BB" w:rsidP="00BA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pPr w:leftFromText="141" w:rightFromText="141" w:vertAnchor="text" w:horzAnchor="margin" w:tblpXSpec="center" w:tblpY="141"/>
        <w:tblW w:w="9745" w:type="dxa"/>
        <w:tblLook w:val="04A0" w:firstRow="1" w:lastRow="0" w:firstColumn="1" w:lastColumn="0" w:noHBand="0" w:noVBand="1"/>
      </w:tblPr>
      <w:tblGrid>
        <w:gridCol w:w="1461"/>
        <w:gridCol w:w="7101"/>
        <w:gridCol w:w="1183"/>
      </w:tblGrid>
      <w:tr w:rsidR="00BA45BB" w14:paraId="23481C22" w14:textId="77777777" w:rsidTr="009770F2">
        <w:trPr>
          <w:trHeight w:val="278"/>
        </w:trPr>
        <w:tc>
          <w:tcPr>
            <w:tcW w:w="1461" w:type="dxa"/>
            <w:vMerge w:val="restart"/>
            <w:vAlign w:val="center"/>
          </w:tcPr>
          <w:p w14:paraId="1DDD4D78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knize</w:t>
            </w:r>
          </w:p>
        </w:tc>
        <w:tc>
          <w:tcPr>
            <w:tcW w:w="7101" w:type="dxa"/>
            <w:vAlign w:val="center"/>
          </w:tcPr>
          <w:p w14:paraId="4DF1A8AB" w14:textId="77777777" w:rsidR="00BA45BB" w:rsidRPr="005E2324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ázev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5E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4AE08B2D" w14:textId="77777777" w:rsidR="00BA45BB" w:rsidRDefault="00BA45BB" w:rsidP="009770F2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</w:p>
        </w:tc>
      </w:tr>
      <w:tr w:rsidR="00BA45BB" w14:paraId="22FB1364" w14:textId="77777777" w:rsidTr="009770F2">
        <w:trPr>
          <w:trHeight w:val="278"/>
        </w:trPr>
        <w:tc>
          <w:tcPr>
            <w:tcW w:w="1461" w:type="dxa"/>
            <w:vMerge/>
            <w:vAlign w:val="center"/>
          </w:tcPr>
          <w:p w14:paraId="206C1593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6D847E58" w14:textId="77777777" w:rsidR="00BA45BB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183" w:type="dxa"/>
            <w:vAlign w:val="center"/>
          </w:tcPr>
          <w:p w14:paraId="0EEFDCEC" w14:textId="77777777" w:rsidR="00BA45BB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26D6C702" w14:textId="77777777" w:rsidTr="009770F2">
        <w:trPr>
          <w:trHeight w:val="288"/>
        </w:trPr>
        <w:tc>
          <w:tcPr>
            <w:tcW w:w="1461" w:type="dxa"/>
            <w:vMerge/>
            <w:vAlign w:val="center"/>
          </w:tcPr>
          <w:p w14:paraId="1523AC03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148AA9E9" w14:textId="77777777" w:rsidR="00BA45BB" w:rsidRPr="005E2324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druh</w:t>
            </w:r>
          </w:p>
        </w:tc>
        <w:tc>
          <w:tcPr>
            <w:tcW w:w="1183" w:type="dxa"/>
            <w:vAlign w:val="center"/>
          </w:tcPr>
          <w:p w14:paraId="26A519AD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70B9478A" w14:textId="77777777" w:rsidTr="009770F2">
        <w:trPr>
          <w:trHeight w:val="408"/>
        </w:trPr>
        <w:tc>
          <w:tcPr>
            <w:tcW w:w="1461" w:type="dxa"/>
            <w:vMerge/>
            <w:vAlign w:val="center"/>
          </w:tcPr>
          <w:p w14:paraId="189D644E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691DD03C" w14:textId="77777777" w:rsidR="00BA45BB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literární žánr</w:t>
            </w:r>
          </w:p>
        </w:tc>
        <w:tc>
          <w:tcPr>
            <w:tcW w:w="1183" w:type="dxa"/>
            <w:vAlign w:val="center"/>
          </w:tcPr>
          <w:p w14:paraId="37CA8E13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6D1C81B1" w14:textId="77777777" w:rsidTr="009770F2">
        <w:trPr>
          <w:trHeight w:val="355"/>
        </w:trPr>
        <w:tc>
          <w:tcPr>
            <w:tcW w:w="1461" w:type="dxa"/>
            <w:vMerge w:val="restart"/>
            <w:vAlign w:val="center"/>
          </w:tcPr>
          <w:p w14:paraId="0EFA74C5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Informace o obsahu knihy</w:t>
            </w:r>
          </w:p>
        </w:tc>
        <w:tc>
          <w:tcPr>
            <w:tcW w:w="7101" w:type="dxa"/>
            <w:vAlign w:val="center"/>
          </w:tcPr>
          <w:p w14:paraId="395E51F4" w14:textId="77777777" w:rsidR="00BA45BB" w:rsidRPr="005E2324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1183" w:type="dxa"/>
            <w:vAlign w:val="center"/>
          </w:tcPr>
          <w:p w14:paraId="727AD3CE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55F0916C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79A846E1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47B40F03" w14:textId="77777777" w:rsidR="00BA45BB" w:rsidRPr="004D4471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hlavní postavy (1-2)</w:t>
            </w:r>
          </w:p>
        </w:tc>
        <w:tc>
          <w:tcPr>
            <w:tcW w:w="1183" w:type="dxa"/>
            <w:vAlign w:val="center"/>
          </w:tcPr>
          <w:p w14:paraId="61B0C7DF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770C206C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0907CD28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B5620BF" w14:textId="77777777" w:rsidR="00BA45BB" w:rsidRPr="005E2324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vedlejší postavy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(pokud mají vliv na děj)</w:t>
            </w:r>
          </w:p>
        </w:tc>
        <w:tc>
          <w:tcPr>
            <w:tcW w:w="1183" w:type="dxa"/>
            <w:vAlign w:val="center"/>
          </w:tcPr>
          <w:p w14:paraId="0232EF1F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5BB" w14:paraId="7B67F65A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2744B6DD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12280EC9" w14:textId="77777777" w:rsidR="00BA45BB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klíčová slova </w:t>
            </w:r>
          </w:p>
          <w:p w14:paraId="25CBE7F9" w14:textId="77777777" w:rsidR="00BA45BB" w:rsidRPr="005E2324" w:rsidRDefault="00BA45BB" w:rsidP="00BA45BB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Napíšete 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klíčová slova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co se vztahují k ději a tématu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83" w:type="dxa"/>
            <w:vAlign w:val="center"/>
          </w:tcPr>
          <w:p w14:paraId="1A8F02B7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5BB" w14:paraId="6CC80690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5E62CCA9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0F5253E0" w14:textId="77777777" w:rsidR="00BA45BB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charakteristika postavy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68821A" w14:textId="011621D7" w:rsidR="00BA45BB" w:rsidRPr="005E2324" w:rsidRDefault="00BA45BB" w:rsidP="009770F2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Popis bude mít alespoň 3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slov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Popíšete vzhled, chování a vlastnosti postavy. Co se vám na ní líbilo a doložíte její chování na situaci v knize.               </w:t>
            </w:r>
          </w:p>
        </w:tc>
        <w:tc>
          <w:tcPr>
            <w:tcW w:w="1183" w:type="dxa"/>
            <w:vAlign w:val="center"/>
          </w:tcPr>
          <w:p w14:paraId="18541576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BB" w14:paraId="4B42084C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50B0B314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25D2EE58" w14:textId="77777777" w:rsidR="00BA45BB" w:rsidRPr="005E2324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citát (uvést i číslo strany)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83" w:type="dxa"/>
            <w:vAlign w:val="center"/>
          </w:tcPr>
          <w:p w14:paraId="280E64E9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5BB" w14:paraId="1D873C03" w14:textId="77777777" w:rsidTr="009770F2">
        <w:trPr>
          <w:trHeight w:val="336"/>
        </w:trPr>
        <w:tc>
          <w:tcPr>
            <w:tcW w:w="1461" w:type="dxa"/>
            <w:vMerge/>
            <w:vAlign w:val="center"/>
          </w:tcPr>
          <w:p w14:paraId="3F453AA7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5DE7F9D9" w14:textId="77777777" w:rsidR="00BA45BB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>vlastní názor na knihu</w:t>
            </w:r>
          </w:p>
          <w:p w14:paraId="2768EA3A" w14:textId="5C069353" w:rsidR="00BA45BB" w:rsidRPr="005E2324" w:rsidRDefault="00BA45BB" w:rsidP="00BA45B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Názor bude mít alespoň 5</w:t>
            </w:r>
            <w:r w:rsidRPr="005E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slov.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Napíšete, co se vám na knize líbilo a nelíbilo. Můžete odkazovat na konkrétní situace.</w:t>
            </w:r>
          </w:p>
        </w:tc>
        <w:tc>
          <w:tcPr>
            <w:tcW w:w="1183" w:type="dxa"/>
            <w:vAlign w:val="center"/>
          </w:tcPr>
          <w:p w14:paraId="7EEE783A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BB" w14:paraId="1F8B9F1C" w14:textId="77777777" w:rsidTr="009770F2">
        <w:trPr>
          <w:trHeight w:val="1046"/>
        </w:trPr>
        <w:tc>
          <w:tcPr>
            <w:tcW w:w="1461" w:type="dxa"/>
            <w:vMerge/>
            <w:vAlign w:val="center"/>
          </w:tcPr>
          <w:p w14:paraId="68160B24" w14:textId="77777777" w:rsidR="00BA45BB" w:rsidRPr="004D4471" w:rsidRDefault="00BA45BB" w:rsidP="00977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1" w:type="dxa"/>
            <w:vAlign w:val="center"/>
          </w:tcPr>
          <w:p w14:paraId="30B64BEE" w14:textId="77777777" w:rsidR="00BA45BB" w:rsidRDefault="00BA45BB" w:rsidP="00BA45BB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tři 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informace o autorovi </w:t>
            </w:r>
          </w:p>
          <w:p w14:paraId="5C8BB9DC" w14:textId="77777777" w:rsidR="00BA45BB" w:rsidRPr="004D4471" w:rsidRDefault="00BA45BB" w:rsidP="00BA45B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PIŠTE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jeho podrobný životopis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ale</w:t>
            </w:r>
            <w:r w:rsidRPr="004D4471">
              <w:rPr>
                <w:rFonts w:ascii="Times New Roman" w:hAnsi="Times New Roman" w:cs="Times New Roman"/>
                <w:sz w:val="28"/>
                <w:szCs w:val="28"/>
              </w:rPr>
              <w:t xml:space="preserve"> základní a zajímavé informace o autorovi a jeho tvorbě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183" w:type="dxa"/>
            <w:vAlign w:val="center"/>
          </w:tcPr>
          <w:p w14:paraId="776602F0" w14:textId="77777777" w:rsidR="00BA45BB" w:rsidRPr="00840420" w:rsidRDefault="00BA45BB" w:rsidP="009770F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A63BAA1" w14:textId="77777777" w:rsidR="00BA45BB" w:rsidRDefault="00BA45BB" w:rsidP="00BA45BB">
      <w:pPr>
        <w:rPr>
          <w:rFonts w:ascii="Times New Roman" w:hAnsi="Times New Roman" w:cs="Times New Roman"/>
          <w:b/>
          <w:bCs/>
        </w:rPr>
      </w:pPr>
    </w:p>
    <w:p w14:paraId="6EFB9AF0" w14:textId="77777777" w:rsidR="00BA45BB" w:rsidRDefault="00BA45BB" w:rsidP="00BA45BB">
      <w:pPr>
        <w:jc w:val="center"/>
        <w:rPr>
          <w:rFonts w:ascii="Times New Roman" w:hAnsi="Times New Roman" w:cs="Times New Roman"/>
          <w:b/>
          <w:bCs/>
        </w:rPr>
      </w:pPr>
    </w:p>
    <w:p w14:paraId="4573CAF8" w14:textId="77777777" w:rsidR="00BA45BB" w:rsidRDefault="00BA45BB" w:rsidP="00BA45BB">
      <w:pPr>
        <w:pStyle w:val="Normlnweb"/>
        <w:spacing w:before="0" w:beforeAutospacing="0" w:after="300" w:afterAutospacing="0"/>
      </w:pPr>
      <w:r>
        <w:t xml:space="preserve"> </w:t>
      </w:r>
    </w:p>
    <w:p w14:paraId="063E6796" w14:textId="77777777" w:rsidR="00BA45BB" w:rsidRPr="000071D7" w:rsidRDefault="00BA45BB" w:rsidP="00BA45BB">
      <w:pPr>
        <w:pStyle w:val="Normlnweb"/>
        <w:spacing w:before="0" w:beforeAutospacing="0" w:after="300" w:afterAutospacing="0"/>
        <w:rPr>
          <w:color w:val="2E2E2E"/>
          <w:sz w:val="32"/>
          <w:szCs w:val="32"/>
        </w:rPr>
      </w:pPr>
      <w:r w:rsidRPr="000071D7">
        <w:rPr>
          <w:color w:val="2E2E2E"/>
          <w:sz w:val="32"/>
          <w:szCs w:val="32"/>
        </w:rPr>
        <w:t>Termíny odevzdání čtenářských deníků vždy v pátek:</w:t>
      </w:r>
    </w:p>
    <w:p w14:paraId="231890A7" w14:textId="3450D43D" w:rsidR="00BA45BB" w:rsidRPr="00050DC3" w:rsidRDefault="00BA45BB" w:rsidP="00BA45B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první kniha –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8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.11.202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4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(Bajky)</w:t>
      </w:r>
    </w:p>
    <w:p w14:paraId="00722220" w14:textId="4B2350DD" w:rsidR="00BA45BB" w:rsidRPr="00050DC3" w:rsidRDefault="00BA45BB" w:rsidP="00BA45B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druhá kniha –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17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.1.202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(Pohádky)</w:t>
      </w:r>
    </w:p>
    <w:p w14:paraId="3593D5BB" w14:textId="69E2C5C0" w:rsidR="00BA45BB" w:rsidRPr="00050DC3" w:rsidRDefault="00BA45BB" w:rsidP="00BA45B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třetí kniha – 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1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.3.202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</w:t>
      </w:r>
      <w:r w:rsidRPr="00BA45B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Staré řecké báje a pověsti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)</w:t>
      </w:r>
    </w:p>
    <w:p w14:paraId="037B31F1" w14:textId="4945D369" w:rsidR="00BA45BB" w:rsidRPr="00050DC3" w:rsidRDefault="00BA45BB" w:rsidP="00BA45B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050DC3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čtvrtá kniha – </w:t>
      </w:r>
      <w:r w:rsidR="004E0C07" w:rsidRPr="004E0C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3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.5.202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050D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(Příběh s dětským hrdinou)</w:t>
      </w:r>
    </w:p>
    <w:p w14:paraId="76137C9B" w14:textId="77777777" w:rsidR="00BA45BB" w:rsidRPr="004D4471" w:rsidRDefault="00BA45BB" w:rsidP="000071D7">
      <w:pPr>
        <w:rPr>
          <w:rFonts w:ascii="Times New Roman" w:hAnsi="Times New Roman" w:cs="Times New Roman"/>
        </w:rPr>
      </w:pPr>
    </w:p>
    <w:sectPr w:rsidR="00BA45BB" w:rsidRPr="004D4471" w:rsidSect="00705F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563"/>
    <w:multiLevelType w:val="hybridMultilevel"/>
    <w:tmpl w:val="F544E858"/>
    <w:lvl w:ilvl="0" w:tplc="6FE653D2">
      <w:start w:val="7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196236"/>
    <w:multiLevelType w:val="multilevel"/>
    <w:tmpl w:val="ED38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251A5"/>
    <w:multiLevelType w:val="hybridMultilevel"/>
    <w:tmpl w:val="C3DA049C"/>
    <w:lvl w:ilvl="0" w:tplc="EA44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2BE7"/>
    <w:multiLevelType w:val="hybridMultilevel"/>
    <w:tmpl w:val="4B60FCDC"/>
    <w:lvl w:ilvl="0" w:tplc="5978BAF2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460BB"/>
    <w:multiLevelType w:val="hybridMultilevel"/>
    <w:tmpl w:val="30C2E8D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481A63"/>
    <w:multiLevelType w:val="hybridMultilevel"/>
    <w:tmpl w:val="0436E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43D4"/>
    <w:multiLevelType w:val="hybridMultilevel"/>
    <w:tmpl w:val="22FC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A3AFB"/>
    <w:multiLevelType w:val="hybridMultilevel"/>
    <w:tmpl w:val="5FC0D20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D7138B"/>
    <w:multiLevelType w:val="hybridMultilevel"/>
    <w:tmpl w:val="749848CC"/>
    <w:lvl w:ilvl="0" w:tplc="0E2E43D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601CB1"/>
    <w:multiLevelType w:val="hybridMultilevel"/>
    <w:tmpl w:val="2800DE9C"/>
    <w:lvl w:ilvl="0" w:tplc="9D0C5C6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86BB8"/>
    <w:multiLevelType w:val="hybridMultilevel"/>
    <w:tmpl w:val="B1DCDD5C"/>
    <w:lvl w:ilvl="0" w:tplc="FD58E00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1207"/>
    <w:multiLevelType w:val="hybridMultilevel"/>
    <w:tmpl w:val="E0DCD34C"/>
    <w:lvl w:ilvl="0" w:tplc="3B5EED8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962A83"/>
    <w:multiLevelType w:val="hybridMultilevel"/>
    <w:tmpl w:val="1CC61D60"/>
    <w:lvl w:ilvl="0" w:tplc="5D481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33429"/>
    <w:multiLevelType w:val="multilevel"/>
    <w:tmpl w:val="768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E4929"/>
    <w:multiLevelType w:val="hybridMultilevel"/>
    <w:tmpl w:val="6AD4CE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241292">
    <w:abstractNumId w:val="12"/>
  </w:num>
  <w:num w:numId="2" w16cid:durableId="1548031501">
    <w:abstractNumId w:val="11"/>
  </w:num>
  <w:num w:numId="3" w16cid:durableId="112288350">
    <w:abstractNumId w:val="2"/>
  </w:num>
  <w:num w:numId="4" w16cid:durableId="923034260">
    <w:abstractNumId w:val="6"/>
  </w:num>
  <w:num w:numId="5" w16cid:durableId="382215377">
    <w:abstractNumId w:val="13"/>
  </w:num>
  <w:num w:numId="6" w16cid:durableId="1244606056">
    <w:abstractNumId w:val="5"/>
  </w:num>
  <w:num w:numId="7" w16cid:durableId="831141298">
    <w:abstractNumId w:val="1"/>
  </w:num>
  <w:num w:numId="8" w16cid:durableId="482815061">
    <w:abstractNumId w:val="8"/>
  </w:num>
  <w:num w:numId="9" w16cid:durableId="281811774">
    <w:abstractNumId w:val="9"/>
  </w:num>
  <w:num w:numId="10" w16cid:durableId="857694645">
    <w:abstractNumId w:val="3"/>
  </w:num>
  <w:num w:numId="11" w16cid:durableId="2052994614">
    <w:abstractNumId w:val="14"/>
  </w:num>
  <w:num w:numId="12" w16cid:durableId="1409960512">
    <w:abstractNumId w:val="4"/>
  </w:num>
  <w:num w:numId="13" w16cid:durableId="185604223">
    <w:abstractNumId w:val="10"/>
  </w:num>
  <w:num w:numId="14" w16cid:durableId="1882018051">
    <w:abstractNumId w:val="7"/>
  </w:num>
  <w:num w:numId="15" w16cid:durableId="148199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E"/>
    <w:rsid w:val="000071D7"/>
    <w:rsid w:val="000157B4"/>
    <w:rsid w:val="00050DC3"/>
    <w:rsid w:val="00082F9E"/>
    <w:rsid w:val="000A7B5C"/>
    <w:rsid w:val="001412DF"/>
    <w:rsid w:val="002D4F22"/>
    <w:rsid w:val="003D48FB"/>
    <w:rsid w:val="004A2D64"/>
    <w:rsid w:val="004D4471"/>
    <w:rsid w:val="004E0C07"/>
    <w:rsid w:val="005E2324"/>
    <w:rsid w:val="005E4BF2"/>
    <w:rsid w:val="006F5D56"/>
    <w:rsid w:val="00705F68"/>
    <w:rsid w:val="00802D9A"/>
    <w:rsid w:val="0082231A"/>
    <w:rsid w:val="00834FA0"/>
    <w:rsid w:val="00840420"/>
    <w:rsid w:val="008E5982"/>
    <w:rsid w:val="009174C5"/>
    <w:rsid w:val="00A912CC"/>
    <w:rsid w:val="00AC7556"/>
    <w:rsid w:val="00AD1E8F"/>
    <w:rsid w:val="00B47D78"/>
    <w:rsid w:val="00BA45BB"/>
    <w:rsid w:val="00C53151"/>
    <w:rsid w:val="00D04503"/>
    <w:rsid w:val="00D4625E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547E6"/>
  <w15:chartTrackingRefBased/>
  <w15:docId w15:val="{02DABC8E-4F07-394B-898E-757B608C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F9E"/>
    <w:pPr>
      <w:ind w:left="720"/>
      <w:contextualSpacing/>
    </w:pPr>
  </w:style>
  <w:style w:type="table" w:styleId="Mkatabulky">
    <w:name w:val="Table Grid"/>
    <w:basedOn w:val="Normlntabulka"/>
    <w:uiPriority w:val="39"/>
    <w:rsid w:val="0014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071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0071D7"/>
  </w:style>
  <w:style w:type="character" w:styleId="Siln">
    <w:name w:val="Strong"/>
    <w:basedOn w:val="Standardnpsmoodstavce"/>
    <w:uiPriority w:val="22"/>
    <w:qFormat/>
    <w:rsid w:val="00007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Svídová</dc:creator>
  <cp:keywords/>
  <dc:description/>
  <cp:lastModifiedBy>Kristýna Svídová</cp:lastModifiedBy>
  <cp:revision>4</cp:revision>
  <dcterms:created xsi:type="dcterms:W3CDTF">2024-09-08T14:34:00Z</dcterms:created>
  <dcterms:modified xsi:type="dcterms:W3CDTF">2024-09-08T14:59:00Z</dcterms:modified>
</cp:coreProperties>
</file>